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E881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ПРОЦЕДУРА № 1.1.5.</w:t>
      </w:r>
    </w:p>
    <w:p w14:paraId="37755369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4A70D1B3" w14:textId="0CED1698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                                                      Заведующему ГУО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BY"/>
        </w:rPr>
        <w:t>Засульск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  <w:t>д</w:t>
      </w:r>
      <w:proofErr w:type="spellStart"/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етский</w:t>
      </w:r>
      <w:proofErr w:type="spellEnd"/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»</w:t>
      </w: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Гринюк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Л.З.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BY"/>
        </w:rPr>
        <w:t xml:space="preserve">                        </w:t>
      </w:r>
    </w:p>
    <w:p w14:paraId="65299D9C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                                                      _______________________________, </w:t>
      </w:r>
    </w:p>
    <w:p w14:paraId="089064DC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                                                                                    (ФИО)                               </w:t>
      </w:r>
    </w:p>
    <w:p w14:paraId="2679F0B7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                                     проживающего по адресу:</w:t>
      </w:r>
    </w:p>
    <w:p w14:paraId="2F145713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                                                        ________________________________                                                 </w:t>
      </w:r>
    </w:p>
    <w:p w14:paraId="3A5D4F64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                                                                                  (адрес)   </w:t>
      </w:r>
    </w:p>
    <w:p w14:paraId="28BB80DA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                                                                                     _______________________________________________</w:t>
      </w:r>
    </w:p>
    <w:p w14:paraId="3C4AF6A6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(телефон)</w:t>
      </w:r>
    </w:p>
    <w:p w14:paraId="22E514C6" w14:textId="77777777" w:rsidR="001D6F50" w:rsidRPr="001D6F50" w:rsidRDefault="001D6F50" w:rsidP="001D6F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Заявление</w:t>
      </w:r>
    </w:p>
    <w:p w14:paraId="495ABAEF" w14:textId="77777777" w:rsidR="001D6F50" w:rsidRPr="001D6F50" w:rsidRDefault="001D6F50" w:rsidP="001D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Прошу поставить меня на учет (восстановить на учете) граждан, нуждающихся в улучшении жилищных условий, с «__» ________ ___ г. с семьей __________ чел., в составе:</w:t>
      </w:r>
    </w:p>
    <w:p w14:paraId="38C235D8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______________________________________________________________</w:t>
      </w:r>
    </w:p>
    <w:p w14:paraId="0D988334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(перечислить состав семьи и указать родственные отношения)</w:t>
      </w:r>
    </w:p>
    <w:p w14:paraId="2EEE0C4D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______________________________________________________________</w:t>
      </w:r>
    </w:p>
    <w:p w14:paraId="7D5AB877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______________________________________________________________</w:t>
      </w:r>
    </w:p>
    <w:p w14:paraId="1C63ACE9" w14:textId="77777777" w:rsidR="001D6F50" w:rsidRPr="001D6F50" w:rsidRDefault="001D6F50" w:rsidP="001D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На учете нуждающихся в улучшении жилищных условий:</w:t>
      </w:r>
    </w:p>
    <w:p w14:paraId="36ED2DE7" w14:textId="77777777" w:rsidR="001D6F50" w:rsidRPr="001D6F50" w:rsidRDefault="001D6F50" w:rsidP="001D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 состою с «__»_________ ____ г.               не состою</w:t>
      </w:r>
    </w:p>
    <w:p w14:paraId="4406C6CB" w14:textId="77777777" w:rsidR="001D6F50" w:rsidRPr="001D6F50" w:rsidRDefault="001D6F50" w:rsidP="001D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Земельный участок для строительства и обслуживания одноквартирного (блокированного) жилого дома:</w:t>
      </w:r>
    </w:p>
    <w:p w14:paraId="53052559" w14:textId="77777777" w:rsidR="001D6F50" w:rsidRPr="001D6F50" w:rsidRDefault="001D6F50" w:rsidP="001D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 предоставлялся                                  не предоставлялся</w:t>
      </w:r>
    </w:p>
    <w:p w14:paraId="0776ABBD" w14:textId="77777777" w:rsidR="001D6F50" w:rsidRPr="001D6F50" w:rsidRDefault="001D6F50" w:rsidP="001D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В настоящее время семья занимает на основании ______________________________________________________________</w:t>
      </w:r>
    </w:p>
    <w:p w14:paraId="6EA7346B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(указывается основание возникновения права пользования жилым помещением)</w:t>
      </w:r>
    </w:p>
    <w:p w14:paraId="1F92E702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61B4EE33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______________________________________________________________</w:t>
      </w:r>
    </w:p>
    <w:p w14:paraId="7522F663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жилое помещение общей площадью ________ кв. м по адресу ______________________________________________________________</w:t>
      </w:r>
    </w:p>
    <w:p w14:paraId="59532854" w14:textId="77777777" w:rsidR="001D6F50" w:rsidRPr="001D6F50" w:rsidRDefault="001D6F50" w:rsidP="001D6F50">
      <w:pPr>
        <w:spacing w:after="0" w:line="240" w:lineRule="auto"/>
        <w:ind w:firstLine="1202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(населенный </w:t>
      </w:r>
      <w:proofErr w:type="spellStart"/>
      <w:r w:rsidRPr="001D6F50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пункт,улица</w:t>
      </w:r>
      <w:proofErr w:type="spellEnd"/>
      <w:r w:rsidRPr="001D6F50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проспект, переулок)</w:t>
      </w:r>
    </w:p>
    <w:p w14:paraId="663EFBCD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194EC6C9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дом № ___ корпус № ____ квартира № ____в котором кроме членов моей семьи проживает ______ чел.</w:t>
      </w:r>
    </w:p>
    <w:p w14:paraId="7E2CC24A" w14:textId="77777777" w:rsidR="001D6F50" w:rsidRPr="001D6F50" w:rsidRDefault="001D6F50" w:rsidP="001D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14:paraId="162696B5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______________________________________________________________</w:t>
      </w:r>
    </w:p>
    <w:p w14:paraId="6170611D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______________________________________________________________</w:t>
      </w:r>
    </w:p>
    <w:p w14:paraId="2F4A7AB1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______________________________________________________________</w:t>
      </w:r>
    </w:p>
    <w:p w14:paraId="57519404" w14:textId="77777777" w:rsidR="001D6F50" w:rsidRPr="001D6F50" w:rsidRDefault="001D6F50" w:rsidP="001D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2862"/>
      </w:tblGrid>
      <w:tr w:rsidR="001D6F50" w:rsidRPr="001D6F50" w14:paraId="28F9A9D6" w14:textId="77777777" w:rsidTr="001D6F50"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A854BD" w14:textId="77777777" w:rsidR="001D6F50" w:rsidRPr="001D6F50" w:rsidRDefault="001D6F50" w:rsidP="001D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D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ru-BY" w:eastAsia="ru-BY"/>
              </w:rPr>
              <w:t>«__» _____________ ____ г.</w:t>
            </w:r>
          </w:p>
          <w:p w14:paraId="27C7B718" w14:textId="77777777" w:rsidR="001D6F50" w:rsidRPr="001D6F50" w:rsidRDefault="001D6F50" w:rsidP="001D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D6F5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C7E4DE" w14:textId="77777777" w:rsidR="001D6F50" w:rsidRPr="001D6F50" w:rsidRDefault="001D6F50" w:rsidP="001D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D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ru-BY" w:eastAsia="ru-BY"/>
              </w:rPr>
              <w:lastRenderedPageBreak/>
              <w:t>___________________</w:t>
            </w:r>
          </w:p>
          <w:p w14:paraId="16A3E7A0" w14:textId="77777777" w:rsidR="001D6F50" w:rsidRPr="001D6F50" w:rsidRDefault="001D6F50" w:rsidP="001D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D6F5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lastRenderedPageBreak/>
              <w:t> </w:t>
            </w:r>
            <w:r w:rsidRPr="001D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(личная подпись)</w:t>
            </w:r>
          </w:p>
        </w:tc>
      </w:tr>
    </w:tbl>
    <w:p w14:paraId="0CF53FE0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br/>
      </w:r>
      <w:r w:rsidRPr="001D6F50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br/>
      </w:r>
    </w:p>
    <w:p w14:paraId="283E0D16" w14:textId="77777777" w:rsid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ПРОЦЕДУРА № 1.1.5.                            </w:t>
      </w:r>
    </w:p>
    <w:p w14:paraId="6E4A0089" w14:textId="77777777" w:rsid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</w:p>
    <w:p w14:paraId="278D4F59" w14:textId="77777777" w:rsid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</w:p>
    <w:p w14:paraId="37A032A4" w14:textId="4C3EF032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                                                  </w:t>
      </w: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Заведующему ГУО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BY"/>
        </w:rPr>
        <w:t>Засульск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  <w:t>д</w:t>
      </w:r>
      <w:proofErr w:type="spellStart"/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етский</w:t>
      </w:r>
      <w:proofErr w:type="spellEnd"/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»</w:t>
      </w: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Гринюк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Л.З.</w:t>
      </w:r>
    </w:p>
    <w:p w14:paraId="17C3953F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0CD6B2D0" w14:textId="7BB59C8D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2396946E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                                                          _______________________________, </w:t>
      </w:r>
    </w:p>
    <w:p w14:paraId="62C902A5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                                                                                           (ФИО)                               </w:t>
      </w:r>
    </w:p>
    <w:p w14:paraId="5477671B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                                      проживающего по адресу:</w:t>
      </w:r>
    </w:p>
    <w:p w14:paraId="03BB579F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                                                          ________________________________                                                 </w:t>
      </w:r>
    </w:p>
    <w:p w14:paraId="451D15F3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                                                                                            (адрес)   </w:t>
      </w:r>
    </w:p>
    <w:p w14:paraId="07DFE50C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                                                                                ___________________________________________</w:t>
      </w:r>
    </w:p>
    <w:p w14:paraId="3362A1B3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(телефон)</w:t>
      </w:r>
    </w:p>
    <w:p w14:paraId="69E22D89" w14:textId="77777777" w:rsidR="001D6F50" w:rsidRPr="001D6F50" w:rsidRDefault="001D6F50" w:rsidP="001D6F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</w:p>
    <w:p w14:paraId="24F9D4FC" w14:textId="77777777" w:rsidR="001D6F50" w:rsidRPr="001D6F50" w:rsidRDefault="001D6F50" w:rsidP="001D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Заявление</w:t>
      </w:r>
    </w:p>
    <w:p w14:paraId="1F6C96D3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23E2D6E0" w14:textId="77777777" w:rsidR="001D6F50" w:rsidRPr="001D6F50" w:rsidRDefault="001D6F50" w:rsidP="001D6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Прошу восстановить меня на учете нуждающихся в улучшении жилищных условий составом семьи 3 человека: сам, жена – Иванова Татьяна Ивановна, 01.01.1959 г.р., сын – Иванов Петр Иванович, 01.01.1980 г.р. в связи с ______________________________.</w:t>
      </w:r>
    </w:p>
    <w:p w14:paraId="505A0805" w14:textId="77777777" w:rsidR="001D6F50" w:rsidRPr="001D6F50" w:rsidRDefault="001D6F50" w:rsidP="001D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28F28DF2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К заявлению прилагаю необходимые документы:</w:t>
      </w:r>
    </w:p>
    <w:p w14:paraId="7C3C467E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1.__________________________________________________________</w:t>
      </w:r>
    </w:p>
    <w:p w14:paraId="2F6937DA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2.__________________________________________________________</w:t>
      </w:r>
    </w:p>
    <w:p w14:paraId="72906535" w14:textId="77777777" w:rsidR="001D6F50" w:rsidRPr="001D6F50" w:rsidRDefault="001D6F50" w:rsidP="001D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3.__________________________________________________________</w:t>
      </w:r>
    </w:p>
    <w:p w14:paraId="2887993E" w14:textId="77777777" w:rsidR="001D6F50" w:rsidRPr="001D6F50" w:rsidRDefault="001D6F50" w:rsidP="001D6F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6F5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1D6F5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1D6F5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1D6F5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1D6F5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2862"/>
      </w:tblGrid>
      <w:tr w:rsidR="001D6F50" w:rsidRPr="001D6F50" w14:paraId="322BF59C" w14:textId="77777777" w:rsidTr="001D6F50"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0EA414" w14:textId="77777777" w:rsidR="001D6F50" w:rsidRPr="001D6F50" w:rsidRDefault="001D6F50" w:rsidP="001D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D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ru-BY" w:eastAsia="ru-BY"/>
              </w:rPr>
              <w:t>«__» _____________ ____ г.</w:t>
            </w:r>
          </w:p>
          <w:p w14:paraId="4DB99B2F" w14:textId="77777777" w:rsidR="001D6F50" w:rsidRPr="001D6F50" w:rsidRDefault="001D6F50" w:rsidP="001D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D6F5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834718" w14:textId="77777777" w:rsidR="001D6F50" w:rsidRPr="001D6F50" w:rsidRDefault="001D6F50" w:rsidP="001D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D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ru-BY" w:eastAsia="ru-BY"/>
              </w:rPr>
              <w:t>___________________</w:t>
            </w:r>
          </w:p>
          <w:p w14:paraId="1B4B4893" w14:textId="77777777" w:rsidR="001D6F50" w:rsidRPr="001D6F50" w:rsidRDefault="001D6F50" w:rsidP="001D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D6F5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 </w:t>
            </w:r>
            <w:r w:rsidRPr="001D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(личная подпись)</w:t>
            </w:r>
          </w:p>
        </w:tc>
      </w:tr>
    </w:tbl>
    <w:p w14:paraId="7E99453C" w14:textId="5B7A4314" w:rsidR="001C4179" w:rsidRDefault="001D6F50">
      <w:r w:rsidRPr="001D6F5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</w:p>
    <w:sectPr w:rsidR="001C4179" w:rsidSect="001D6F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50"/>
    <w:rsid w:val="001C4179"/>
    <w:rsid w:val="001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7CBF"/>
  <w15:chartTrackingRefBased/>
  <w15:docId w15:val="{09B66231-04B6-4A8D-95F5-7424B79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113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41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2023-03-13T07:30:00Z</dcterms:created>
  <dcterms:modified xsi:type="dcterms:W3CDTF">2023-03-13T07:33:00Z</dcterms:modified>
</cp:coreProperties>
</file>